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B4568" w14:textId="45E476CD" w:rsidR="00020B77" w:rsidRPr="00786F5A" w:rsidRDefault="00E05371" w:rsidP="009B36D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 xml:space="preserve">Rushmoor </w:t>
      </w:r>
      <w:r w:rsidR="009E0B4F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 xml:space="preserve">Royals </w:t>
      </w:r>
      <w:r w:rsidR="005C1F40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>JUNE S</w:t>
      </w:r>
      <w:r w:rsidR="00547712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>C</w:t>
      </w:r>
      <w:r w:rsidR="009E0B4F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42481D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>24</w:t>
      </w:r>
    </w:p>
    <w:p w14:paraId="211734A0" w14:textId="7A1F4DF4" w:rsidR="007C1E98" w:rsidRPr="00786F5A" w:rsidRDefault="007C1E98" w:rsidP="009B36D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>ENTRY FORM</w:t>
      </w:r>
    </w:p>
    <w:p w14:paraId="4F327B3A" w14:textId="77777777" w:rsidR="00020B77" w:rsidRPr="00786F5A" w:rsidRDefault="00020B77" w:rsidP="009B36D9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5832C37" w14:textId="77777777" w:rsidR="00952E29" w:rsidRPr="00786F5A" w:rsidRDefault="00952E29" w:rsidP="00020B77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B442496" w14:textId="7FB693FF" w:rsidR="00020B77" w:rsidRPr="00786F5A" w:rsidRDefault="00020B77" w:rsidP="00020B77">
      <w:pPr>
        <w:rPr>
          <w:sz w:val="20"/>
          <w:szCs w:val="20"/>
        </w:rPr>
      </w:pPr>
      <w:r w:rsidRPr="00786F5A">
        <w:rPr>
          <w:rFonts w:ascii="Arial" w:hAnsi="Arial" w:cs="Arial"/>
          <w:color w:val="000000"/>
          <w:sz w:val="20"/>
          <w:szCs w:val="20"/>
          <w:lang w:eastAsia="en-GB"/>
        </w:rPr>
        <w:t>Please email this completed form</w:t>
      </w:r>
      <w:r w:rsidR="00A7507D" w:rsidRPr="00786F5A">
        <w:rPr>
          <w:rFonts w:ascii="Arial" w:hAnsi="Arial" w:cs="Arial"/>
          <w:color w:val="000000"/>
          <w:sz w:val="20"/>
          <w:szCs w:val="20"/>
          <w:lang w:eastAsia="en-GB"/>
        </w:rPr>
        <w:t xml:space="preserve">, with </w:t>
      </w:r>
      <w:r w:rsidR="0042481D">
        <w:rPr>
          <w:rFonts w:ascii="Arial" w:hAnsi="Arial" w:cs="Arial"/>
          <w:color w:val="000000"/>
          <w:sz w:val="20"/>
          <w:szCs w:val="20"/>
          <w:lang w:eastAsia="en-GB"/>
        </w:rPr>
        <w:t xml:space="preserve">Hytek </w:t>
      </w:r>
      <w:r w:rsidR="00A7507D" w:rsidRPr="00786F5A">
        <w:rPr>
          <w:rFonts w:ascii="Arial" w:hAnsi="Arial" w:cs="Arial"/>
          <w:color w:val="000000"/>
          <w:sz w:val="20"/>
          <w:szCs w:val="20"/>
          <w:lang w:eastAsia="en-GB"/>
        </w:rPr>
        <w:t>entry file</w:t>
      </w:r>
      <w:r w:rsidRPr="00786F5A">
        <w:rPr>
          <w:rFonts w:ascii="Arial" w:hAnsi="Arial" w:cs="Arial"/>
          <w:color w:val="000000"/>
          <w:sz w:val="20"/>
          <w:szCs w:val="20"/>
          <w:lang w:eastAsia="en-GB"/>
        </w:rPr>
        <w:t xml:space="preserve"> to </w:t>
      </w:r>
      <w:hyperlink r:id="rId6" w:history="1">
        <w:r w:rsidR="00E05371" w:rsidRPr="00786F5A">
          <w:rPr>
            <w:rStyle w:val="Hyperlink"/>
            <w:sz w:val="20"/>
            <w:szCs w:val="20"/>
          </w:rPr>
          <w:t>meets@rrsc.co.uk</w:t>
        </w:r>
      </w:hyperlink>
    </w:p>
    <w:p w14:paraId="67F52687" w14:textId="77777777" w:rsidR="00E05371" w:rsidRPr="00786F5A" w:rsidRDefault="00E05371" w:rsidP="00020B77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6563"/>
      </w:tblGrid>
      <w:tr w:rsidR="009842CC" w:rsidRPr="00786F5A" w14:paraId="33E0FAF1" w14:textId="77777777" w:rsidTr="005C7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C681B" w14:textId="1A8F889F" w:rsidR="009842CC" w:rsidRPr="00786F5A" w:rsidRDefault="009842CC" w:rsidP="00020B7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Contact Name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B6F1" w14:textId="0F790D10" w:rsidR="009842CC" w:rsidRPr="00786F5A" w:rsidRDefault="009842CC" w:rsidP="00020B7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20B77" w:rsidRPr="00786F5A" w14:paraId="777A2EF9" w14:textId="77777777" w:rsidTr="00020B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7BCA7" w14:textId="77777777" w:rsidR="00020B77" w:rsidRPr="00786F5A" w:rsidRDefault="00020B77" w:rsidP="00020B7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D28FD" w14:textId="77777777" w:rsidR="00020B77" w:rsidRPr="00786F5A" w:rsidRDefault="00020B77" w:rsidP="00020B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86F5A" w:rsidRPr="00786F5A" w14:paraId="458AB9F9" w14:textId="77777777" w:rsidTr="00020B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11FE" w14:textId="2A7EDCB5" w:rsidR="00786F5A" w:rsidRPr="00786F5A" w:rsidRDefault="00786F5A" w:rsidP="00020B7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Club Code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F88A" w14:textId="77777777" w:rsidR="00786F5A" w:rsidRPr="00786F5A" w:rsidRDefault="00786F5A" w:rsidP="00020B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20B77" w:rsidRPr="00786F5A" w14:paraId="2DC53E8D" w14:textId="77777777" w:rsidTr="00020B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1C792" w14:textId="77777777" w:rsidR="00020B77" w:rsidRPr="00786F5A" w:rsidRDefault="00020B77" w:rsidP="00020B7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1610" w14:textId="77777777" w:rsidR="00020B77" w:rsidRPr="00786F5A" w:rsidRDefault="00020B77" w:rsidP="00020B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20B77" w:rsidRPr="00786F5A" w14:paraId="1F6AAA4D" w14:textId="77777777" w:rsidTr="00020B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D7FCB" w14:textId="77777777" w:rsidR="00020B77" w:rsidRPr="00786F5A" w:rsidRDefault="00020B77" w:rsidP="00020B7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Contact telephone no. 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C36AF" w14:textId="77777777" w:rsidR="00020B77" w:rsidRPr="00786F5A" w:rsidRDefault="00020B77" w:rsidP="00020B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E3D6A8A" w14:textId="301CF359" w:rsidR="001879B9" w:rsidRPr="00786F5A" w:rsidRDefault="001879B9" w:rsidP="001879B9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9842CC" w:rsidRPr="00786F5A" w14:paraId="58B77B73" w14:textId="77777777" w:rsidTr="001B1DA9">
        <w:trPr>
          <w:trHeight w:val="130"/>
        </w:trPr>
        <w:tc>
          <w:tcPr>
            <w:tcW w:w="4531" w:type="dxa"/>
          </w:tcPr>
          <w:p w14:paraId="5B72BD6A" w14:textId="49E70402" w:rsidR="009842CC" w:rsidRPr="00786F5A" w:rsidRDefault="00A420FB" w:rsidP="00F45D0A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6F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Entries</w:t>
            </w:r>
          </w:p>
        </w:tc>
        <w:tc>
          <w:tcPr>
            <w:tcW w:w="2410" w:type="dxa"/>
          </w:tcPr>
          <w:p w14:paraId="5BD96A11" w14:textId="43DC9DC9" w:rsidR="009842CC" w:rsidRPr="00786F5A" w:rsidRDefault="009842CC" w:rsidP="009842CC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6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2410" w:type="dxa"/>
          </w:tcPr>
          <w:p w14:paraId="3EC6F0DB" w14:textId="2441978A" w:rsidR="009842CC" w:rsidRPr="00786F5A" w:rsidRDefault="009842CC" w:rsidP="009842CC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786F5A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Total</w:t>
            </w:r>
          </w:p>
        </w:tc>
      </w:tr>
      <w:tr w:rsidR="001B1DA9" w:rsidRPr="00786F5A" w14:paraId="52127FFB" w14:textId="77777777" w:rsidTr="001B1DA9">
        <w:trPr>
          <w:trHeight w:val="130"/>
        </w:trPr>
        <w:tc>
          <w:tcPr>
            <w:tcW w:w="4531" w:type="dxa"/>
          </w:tcPr>
          <w:p w14:paraId="39948850" w14:textId="3A9D735C" w:rsidR="001B1DA9" w:rsidRPr="00786F5A" w:rsidRDefault="001B1DA9" w:rsidP="00F45D0A">
            <w:pPr>
              <w:spacing w:after="240"/>
              <w:rPr>
                <w:sz w:val="20"/>
                <w:szCs w:val="20"/>
              </w:rPr>
            </w:pPr>
            <w:r w:rsidRPr="00786F5A">
              <w:rPr>
                <w:sz w:val="20"/>
                <w:szCs w:val="20"/>
              </w:rPr>
              <w:t>Total swimmers</w:t>
            </w:r>
          </w:p>
        </w:tc>
        <w:tc>
          <w:tcPr>
            <w:tcW w:w="2410" w:type="dxa"/>
          </w:tcPr>
          <w:p w14:paraId="123E25BB" w14:textId="77777777" w:rsidR="001B1DA9" w:rsidRPr="00786F5A" w:rsidRDefault="001B1DA9" w:rsidP="00F45D0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3A210A" w14:textId="77777777" w:rsidR="001B1DA9" w:rsidRPr="00786F5A" w:rsidRDefault="001B1DA9" w:rsidP="00F45D0A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9842CC" w:rsidRPr="00786F5A" w14:paraId="574565FF" w14:textId="77777777" w:rsidTr="001B1DA9">
        <w:trPr>
          <w:trHeight w:val="130"/>
        </w:trPr>
        <w:tc>
          <w:tcPr>
            <w:tcW w:w="4531" w:type="dxa"/>
          </w:tcPr>
          <w:p w14:paraId="50FA3CF4" w14:textId="3E47F650" w:rsidR="009842CC" w:rsidRPr="00786F5A" w:rsidRDefault="009842CC" w:rsidP="00F45D0A">
            <w:pPr>
              <w:spacing w:after="240"/>
              <w:rPr>
                <w:sz w:val="20"/>
                <w:szCs w:val="20"/>
              </w:rPr>
            </w:pPr>
            <w:r w:rsidRPr="00786F5A">
              <w:rPr>
                <w:sz w:val="20"/>
                <w:szCs w:val="20"/>
              </w:rPr>
              <w:t>Total entries</w:t>
            </w:r>
            <w:r w:rsidR="001B1DA9" w:rsidRPr="00786F5A">
              <w:rPr>
                <w:sz w:val="20"/>
                <w:szCs w:val="20"/>
              </w:rPr>
              <w:t xml:space="preserve"> </w:t>
            </w:r>
            <w:r w:rsidRPr="00786F5A">
              <w:rPr>
                <w:sz w:val="20"/>
                <w:szCs w:val="20"/>
              </w:rPr>
              <w:t>@ £</w:t>
            </w:r>
            <w:r w:rsidR="0042481D">
              <w:rPr>
                <w:sz w:val="20"/>
                <w:szCs w:val="20"/>
              </w:rPr>
              <w:t>8</w:t>
            </w:r>
            <w:r w:rsidR="00740C0F">
              <w:rPr>
                <w:sz w:val="20"/>
                <w:szCs w:val="20"/>
              </w:rPr>
              <w:t>.50</w:t>
            </w:r>
          </w:p>
        </w:tc>
        <w:tc>
          <w:tcPr>
            <w:tcW w:w="2410" w:type="dxa"/>
          </w:tcPr>
          <w:p w14:paraId="2B014E3C" w14:textId="77777777" w:rsidR="009842CC" w:rsidRPr="00786F5A" w:rsidRDefault="009842CC" w:rsidP="00F45D0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23155B" w14:textId="77777777" w:rsidR="009842CC" w:rsidRPr="00786F5A" w:rsidRDefault="009842CC" w:rsidP="00F45D0A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F84DD5" w:rsidRPr="00786F5A" w14:paraId="362CE68C" w14:textId="77777777" w:rsidTr="001B1DA9">
        <w:trPr>
          <w:trHeight w:val="130"/>
        </w:trPr>
        <w:tc>
          <w:tcPr>
            <w:tcW w:w="4531" w:type="dxa"/>
          </w:tcPr>
          <w:p w14:paraId="111DB51B" w14:textId="34034B80" w:rsidR="00F84DD5" w:rsidRPr="00786F5A" w:rsidRDefault="00F84DD5" w:rsidP="00F45D0A">
            <w:pPr>
              <w:spacing w:after="240"/>
              <w:rPr>
                <w:sz w:val="20"/>
                <w:szCs w:val="20"/>
              </w:rPr>
            </w:pPr>
            <w:r w:rsidRPr="00786F5A">
              <w:rPr>
                <w:sz w:val="20"/>
                <w:szCs w:val="20"/>
              </w:rPr>
              <w:t>Total entries @ £</w:t>
            </w:r>
            <w:r w:rsidR="0042481D">
              <w:rPr>
                <w:sz w:val="20"/>
                <w:szCs w:val="20"/>
              </w:rPr>
              <w:t>9</w:t>
            </w:r>
            <w:r w:rsidR="00740C0F">
              <w:rPr>
                <w:sz w:val="20"/>
                <w:szCs w:val="20"/>
              </w:rPr>
              <w:t>.50</w:t>
            </w:r>
            <w:r w:rsidR="00547712">
              <w:rPr>
                <w:sz w:val="20"/>
                <w:szCs w:val="20"/>
              </w:rPr>
              <w:t xml:space="preserve"> (400’s)</w:t>
            </w:r>
          </w:p>
        </w:tc>
        <w:tc>
          <w:tcPr>
            <w:tcW w:w="2410" w:type="dxa"/>
          </w:tcPr>
          <w:p w14:paraId="3BB97C9D" w14:textId="77777777" w:rsidR="00F84DD5" w:rsidRPr="00786F5A" w:rsidRDefault="00F84DD5" w:rsidP="00F45D0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E6887" w14:textId="77777777" w:rsidR="00F84DD5" w:rsidRPr="00786F5A" w:rsidRDefault="00F84DD5" w:rsidP="00F45D0A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B7B30" w:rsidRPr="00786F5A" w14:paraId="2F0D58CA" w14:textId="77777777" w:rsidTr="001B1DA9">
        <w:trPr>
          <w:trHeight w:val="130"/>
        </w:trPr>
        <w:tc>
          <w:tcPr>
            <w:tcW w:w="4531" w:type="dxa"/>
          </w:tcPr>
          <w:p w14:paraId="3C2C04DF" w14:textId="65515F30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day coach/tm pass</w:t>
            </w:r>
            <w:r w:rsidRPr="00786F5A">
              <w:rPr>
                <w:sz w:val="20"/>
                <w:szCs w:val="20"/>
              </w:rPr>
              <w:t xml:space="preserve"> @ £2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7FC3BDDE" w14:textId="77777777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57EC35" w14:textId="77777777" w:rsidR="003B7B30" w:rsidRPr="00786F5A" w:rsidRDefault="003B7B30" w:rsidP="0042481D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B7B30" w:rsidRPr="00786F5A" w14:paraId="03AFFB12" w14:textId="77777777" w:rsidTr="001B1DA9">
        <w:trPr>
          <w:trHeight w:val="130"/>
        </w:trPr>
        <w:tc>
          <w:tcPr>
            <w:tcW w:w="4531" w:type="dxa"/>
          </w:tcPr>
          <w:p w14:paraId="7D678F87" w14:textId="6CCB82AB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 coach/tm pass</w:t>
            </w:r>
            <w:r w:rsidRPr="00786F5A">
              <w:rPr>
                <w:sz w:val="20"/>
                <w:szCs w:val="20"/>
              </w:rPr>
              <w:t xml:space="preserve"> @ £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14:paraId="08FA2F39" w14:textId="77777777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F256E2" w14:textId="77777777" w:rsidR="003B7B30" w:rsidRPr="00786F5A" w:rsidRDefault="003B7B30" w:rsidP="0042481D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B7B30" w:rsidRPr="00786F5A" w14:paraId="499A38DE" w14:textId="77777777" w:rsidTr="001B1DA9">
        <w:trPr>
          <w:trHeight w:val="130"/>
        </w:trPr>
        <w:tc>
          <w:tcPr>
            <w:tcW w:w="4531" w:type="dxa"/>
          </w:tcPr>
          <w:p w14:paraId="4F23AEB8" w14:textId="5660CE55" w:rsidR="003B7B30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F2BBA3" w14:textId="5AD88897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  <w:r w:rsidRPr="00786F5A">
              <w:rPr>
                <w:sz w:val="20"/>
                <w:szCs w:val="20"/>
              </w:rPr>
              <w:t>Total due</w:t>
            </w:r>
          </w:p>
        </w:tc>
        <w:tc>
          <w:tcPr>
            <w:tcW w:w="2410" w:type="dxa"/>
          </w:tcPr>
          <w:p w14:paraId="49151A2E" w14:textId="77777777" w:rsidR="003B7B30" w:rsidRPr="00786F5A" w:rsidRDefault="003B7B30" w:rsidP="0042481D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B7B30" w:rsidRPr="00786F5A" w14:paraId="2EAE2403" w14:textId="77777777" w:rsidTr="001B1DA9">
        <w:trPr>
          <w:trHeight w:val="130"/>
        </w:trPr>
        <w:tc>
          <w:tcPr>
            <w:tcW w:w="4531" w:type="dxa"/>
          </w:tcPr>
          <w:p w14:paraId="503BC101" w14:textId="445D69E8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68139D" w14:textId="62E718C4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C5361D" w14:textId="77777777" w:rsidR="003B7B30" w:rsidRPr="00786F5A" w:rsidRDefault="003B7B30" w:rsidP="0042481D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14:paraId="56F80ABA" w14:textId="77777777" w:rsidR="000F5DA7" w:rsidRPr="00786F5A" w:rsidRDefault="000F5DA7" w:rsidP="00020B7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14:paraId="3D2685A6" w14:textId="21E52E82" w:rsidR="00020B77" w:rsidRPr="00786F5A" w:rsidRDefault="00020B77" w:rsidP="00A76DDA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86F5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Declaration:</w:t>
      </w:r>
      <w:r w:rsidR="00A76DDA"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declare that to the best of my knowledge the information given </w:t>
      </w:r>
      <w:r w:rsidR="00CF1CAE"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 correct, that the </w:t>
      </w:r>
      <w:r w:rsidR="00A420FB"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swimmers entered are</w:t>
      </w:r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879B9"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eligible to compete with Club Compete</w:t>
      </w:r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Swim England Membership</w:t>
      </w:r>
      <w:r w:rsidR="003270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there is sufficient coach/TM coverage for all </w:t>
      </w:r>
      <w:proofErr w:type="gramStart"/>
      <w:r w:rsidR="003270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swimmers</w:t>
      </w:r>
      <w:proofErr w:type="gramEnd"/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we accept the promoters’ conditions. </w:t>
      </w:r>
    </w:p>
    <w:p w14:paraId="09E1F75E" w14:textId="77777777" w:rsidR="00020B77" w:rsidRPr="00786F5A" w:rsidRDefault="00020B77" w:rsidP="00020B7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18A5CB" w14:textId="4237E43E" w:rsidR="00020B77" w:rsidRPr="00786F5A" w:rsidRDefault="00020B77" w:rsidP="00786F5A">
      <w:pPr>
        <w:spacing w:before="240" w:after="60"/>
        <w:outlineLvl w:val="4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86F5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Signed</w:t>
      </w:r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r w:rsidR="003270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               </w:t>
      </w:r>
      <w:r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>Date: </w:t>
      </w:r>
    </w:p>
    <w:p w14:paraId="3D9D317E" w14:textId="77777777" w:rsidR="00020B77" w:rsidRPr="00786F5A" w:rsidRDefault="00020B77" w:rsidP="00020B77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8072F5" w14:textId="70916ACC" w:rsidR="00020B77" w:rsidRPr="00786F5A" w:rsidRDefault="00020B77" w:rsidP="00020B77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786F5A">
        <w:rPr>
          <w:rFonts w:ascii="Arial" w:hAnsi="Arial" w:cs="Arial"/>
          <w:color w:val="000000"/>
          <w:sz w:val="20"/>
          <w:szCs w:val="20"/>
          <w:lang w:eastAsia="en-GB"/>
        </w:rPr>
        <w:t xml:space="preserve">Please email this completed form to:  </w:t>
      </w:r>
      <w:r w:rsidR="000F5DA7" w:rsidRPr="00786F5A">
        <w:rPr>
          <w:rFonts w:ascii="Arial" w:hAnsi="Arial" w:cs="Arial"/>
          <w:color w:val="1155CC"/>
          <w:sz w:val="20"/>
          <w:szCs w:val="20"/>
          <w:u w:val="single"/>
          <w:lang w:eastAsia="en-GB"/>
        </w:rPr>
        <w:t>meets@rrsc.co.uk</w:t>
      </w:r>
    </w:p>
    <w:p w14:paraId="24C70616" w14:textId="77777777" w:rsidR="00020B77" w:rsidRPr="00786F5A" w:rsidRDefault="00020B77" w:rsidP="00020B7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2412EBF" w14:textId="487578AA" w:rsidR="00020B77" w:rsidRPr="00786F5A" w:rsidRDefault="00020B77" w:rsidP="00020B7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Closing date for entries: </w:t>
      </w:r>
      <w:r w:rsidR="00E32DCB">
        <w:rPr>
          <w:rFonts w:ascii="Arial" w:hAnsi="Arial" w:cs="Arial"/>
          <w:b/>
          <w:color w:val="000000"/>
          <w:sz w:val="20"/>
          <w:szCs w:val="20"/>
          <w:lang w:eastAsia="en-GB"/>
        </w:rPr>
        <w:t>8</w:t>
      </w:r>
      <w:r w:rsidR="00E32DCB" w:rsidRPr="00E32DCB">
        <w:rPr>
          <w:rFonts w:ascii="Arial" w:hAnsi="Arial" w:cs="Arial"/>
          <w:b/>
          <w:color w:val="000000"/>
          <w:sz w:val="20"/>
          <w:szCs w:val="20"/>
          <w:vertAlign w:val="superscript"/>
          <w:lang w:eastAsia="en-GB"/>
        </w:rPr>
        <w:t>th</w:t>
      </w:r>
      <w:r w:rsidR="00E32DCB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JUNE</w:t>
      </w:r>
      <w:r w:rsidR="009E0B4F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202</w:t>
      </w:r>
      <w:r w:rsidR="0042481D">
        <w:rPr>
          <w:rFonts w:ascii="Arial" w:hAnsi="Arial" w:cs="Arial"/>
          <w:b/>
          <w:color w:val="000000"/>
          <w:sz w:val="20"/>
          <w:szCs w:val="20"/>
          <w:lang w:eastAsia="en-GB"/>
        </w:rPr>
        <w:t>4</w:t>
      </w:r>
      <w:r w:rsidR="00CB4894">
        <w:rPr>
          <w:rFonts w:ascii="Arial" w:hAnsi="Arial" w:cs="Arial"/>
          <w:b/>
          <w:color w:val="000000"/>
          <w:sz w:val="20"/>
          <w:szCs w:val="20"/>
          <w:lang w:eastAsia="en-GB"/>
        </w:rPr>
        <w:t>.</w:t>
      </w:r>
    </w:p>
    <w:p w14:paraId="50C7E03C" w14:textId="77777777" w:rsidR="00020B77" w:rsidRPr="00786F5A" w:rsidRDefault="00020B77" w:rsidP="00020B7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EF24965" w14:textId="171C83D6" w:rsidR="00020B77" w:rsidRDefault="00020B77" w:rsidP="00020B7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>Bank details for BACS transfer once entry confirmed:</w:t>
      </w:r>
    </w:p>
    <w:p w14:paraId="3BFA6702" w14:textId="77777777" w:rsidR="009E0B4F" w:rsidRPr="00786F5A" w:rsidRDefault="009E0B4F" w:rsidP="00020B7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14:paraId="525B7CE7" w14:textId="77777777" w:rsidR="00952E29" w:rsidRPr="00CB4894" w:rsidRDefault="00952E29" w:rsidP="00952E29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CB4894">
        <w:rPr>
          <w:rFonts w:ascii="Arial" w:hAnsi="Arial" w:cs="Arial"/>
          <w:color w:val="000000"/>
          <w:sz w:val="20"/>
          <w:szCs w:val="20"/>
          <w:lang w:eastAsia="en-GB"/>
        </w:rPr>
        <w:t>Account Name: Rushmoor Royals Swimming Club</w:t>
      </w:r>
      <w:r w:rsidRPr="00CB4894">
        <w:rPr>
          <w:rFonts w:ascii="Arial" w:hAnsi="Arial" w:cs="Arial"/>
          <w:color w:val="000000"/>
          <w:sz w:val="20"/>
          <w:szCs w:val="20"/>
          <w:lang w:eastAsia="en-GB"/>
        </w:rPr>
        <w:br/>
        <w:t>Bank:                 Barclays Bank</w:t>
      </w:r>
      <w:r w:rsidRPr="00CB4894">
        <w:rPr>
          <w:rFonts w:ascii="Arial" w:hAnsi="Arial" w:cs="Arial"/>
          <w:color w:val="000000"/>
          <w:sz w:val="20"/>
          <w:szCs w:val="20"/>
          <w:lang w:eastAsia="en-GB"/>
        </w:rPr>
        <w:br/>
        <w:t>Sort code:          20-16-99</w:t>
      </w:r>
      <w:r w:rsidRPr="00CB4894">
        <w:rPr>
          <w:rFonts w:ascii="Arial" w:hAnsi="Arial" w:cs="Arial"/>
          <w:color w:val="000000"/>
          <w:sz w:val="20"/>
          <w:szCs w:val="20"/>
          <w:lang w:eastAsia="en-GB"/>
        </w:rPr>
        <w:br/>
        <w:t>Account No:       50240605 </w:t>
      </w:r>
    </w:p>
    <w:p w14:paraId="0CFD218E" w14:textId="25BDB186" w:rsidR="00020B77" w:rsidRDefault="00020B77" w:rsidP="001C35AF">
      <w:pPr>
        <w:rPr>
          <w:rFonts w:ascii="Arial" w:hAnsi="Arial" w:cs="Arial"/>
          <w:color w:val="222222"/>
          <w:sz w:val="20"/>
          <w:szCs w:val="20"/>
          <w:lang w:eastAsia="en-GB"/>
        </w:rPr>
      </w:pPr>
      <w:r w:rsidRPr="00786F5A">
        <w:rPr>
          <w:rFonts w:ascii="Arial" w:hAnsi="Arial" w:cs="Arial"/>
          <w:color w:val="222222"/>
          <w:sz w:val="20"/>
          <w:szCs w:val="20"/>
          <w:lang w:eastAsia="en-GB"/>
        </w:rPr>
        <w:t xml:space="preserve">Payment reference: </w:t>
      </w:r>
      <w:r w:rsidR="009E0B4F">
        <w:rPr>
          <w:rFonts w:ascii="Arial" w:hAnsi="Arial" w:cs="Arial"/>
          <w:color w:val="222222"/>
          <w:sz w:val="20"/>
          <w:szCs w:val="20"/>
          <w:lang w:eastAsia="en-GB"/>
        </w:rPr>
        <w:t xml:space="preserve">Club name - RRSC </w:t>
      </w:r>
      <w:r w:rsidR="00CB4894">
        <w:rPr>
          <w:rFonts w:ascii="Arial" w:hAnsi="Arial" w:cs="Arial"/>
          <w:color w:val="222222"/>
          <w:sz w:val="20"/>
          <w:szCs w:val="20"/>
          <w:lang w:eastAsia="en-GB"/>
        </w:rPr>
        <w:t xml:space="preserve">June </w:t>
      </w:r>
      <w:r w:rsidR="0042481D">
        <w:rPr>
          <w:rFonts w:ascii="Arial" w:hAnsi="Arial" w:cs="Arial"/>
          <w:color w:val="222222"/>
          <w:sz w:val="20"/>
          <w:szCs w:val="20"/>
          <w:lang w:eastAsia="en-GB"/>
        </w:rPr>
        <w:t>24</w:t>
      </w:r>
    </w:p>
    <w:p w14:paraId="688261A3" w14:textId="77777777" w:rsidR="002E26E2" w:rsidRDefault="002E26E2" w:rsidP="001C35AF">
      <w:pPr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3174C3DC" w14:textId="66041914" w:rsidR="002E26E2" w:rsidRPr="002E26E2" w:rsidRDefault="002E26E2" w:rsidP="001C35A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2E26E2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 xml:space="preserve">Payment must be made </w:t>
      </w:r>
      <w:r w:rsidR="0042481D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>48 hours after accepted entries</w:t>
      </w:r>
      <w:r w:rsidRPr="002E26E2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>.</w:t>
      </w:r>
    </w:p>
    <w:p w14:paraId="65FD0805" w14:textId="77777777" w:rsidR="00020B77" w:rsidRPr="00786F5A" w:rsidRDefault="00020B77" w:rsidP="00020B7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69994F1A" w14:textId="773F4089" w:rsidR="004E37F9" w:rsidRPr="00786F5A" w:rsidRDefault="00020B77" w:rsidP="00A76DDA">
      <w:pPr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>Thank you for your entry. We look forward to you joining us for our Meet.  </w:t>
      </w:r>
    </w:p>
    <w:sectPr w:rsidR="004E37F9" w:rsidRPr="00786F5A" w:rsidSect="00263B49">
      <w:headerReference w:type="default" r:id="rId7"/>
      <w:pgSz w:w="11900" w:h="16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C60E7" w14:textId="77777777" w:rsidR="00263B49" w:rsidRDefault="00263B49" w:rsidP="00020B77">
      <w:r>
        <w:separator/>
      </w:r>
    </w:p>
  </w:endnote>
  <w:endnote w:type="continuationSeparator" w:id="0">
    <w:p w14:paraId="28CF23EF" w14:textId="77777777" w:rsidR="00263B49" w:rsidRDefault="00263B49" w:rsidP="000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6C48A" w14:textId="77777777" w:rsidR="00263B49" w:rsidRDefault="00263B49" w:rsidP="00020B77">
      <w:r>
        <w:separator/>
      </w:r>
    </w:p>
  </w:footnote>
  <w:footnote w:type="continuationSeparator" w:id="0">
    <w:p w14:paraId="70D8EEDF" w14:textId="77777777" w:rsidR="00263B49" w:rsidRDefault="00263B49" w:rsidP="0002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8573" w14:textId="7276B9D4" w:rsidR="00020B77" w:rsidRPr="00020B77" w:rsidRDefault="00020B77" w:rsidP="00020B77">
    <w:pPr>
      <w:ind w:left="5760" w:firstLine="720"/>
      <w:rPr>
        <w:rFonts w:ascii="Times New Roman" w:eastAsia="Times New Roman" w:hAnsi="Times New Roman" w:cs="Times New Roman"/>
        <w:lang w:eastAsia="en-GB"/>
      </w:rPr>
    </w:pPr>
  </w:p>
  <w:p w14:paraId="607D8257" w14:textId="75CB6D27" w:rsidR="00020B77" w:rsidRDefault="00E05371" w:rsidP="00E05371">
    <w:pPr>
      <w:pStyle w:val="Header"/>
      <w:tabs>
        <w:tab w:val="clear" w:pos="4513"/>
        <w:tab w:val="clear" w:pos="9026"/>
        <w:tab w:val="left" w:pos="7000"/>
      </w:tabs>
    </w:pPr>
    <w:r>
      <w:rPr>
        <w:rFonts w:ascii="Arial" w:hAnsi="Arial" w:cs="Arial"/>
        <w:b/>
        <w:noProof/>
        <w:color w:val="000000"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8276F0D" wp14:editId="3BDBFF31">
          <wp:simplePos x="0" y="0"/>
          <wp:positionH relativeFrom="column">
            <wp:posOffset>0</wp:posOffset>
          </wp:positionH>
          <wp:positionV relativeFrom="paragraph">
            <wp:posOffset>183515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77"/>
    <w:rsid w:val="00020B77"/>
    <w:rsid w:val="00092ABB"/>
    <w:rsid w:val="000C3FB5"/>
    <w:rsid w:val="000F5DA7"/>
    <w:rsid w:val="00102AEE"/>
    <w:rsid w:val="00160022"/>
    <w:rsid w:val="001879B9"/>
    <w:rsid w:val="001B1DA9"/>
    <w:rsid w:val="001C35AF"/>
    <w:rsid w:val="00253EE2"/>
    <w:rsid w:val="00263B49"/>
    <w:rsid w:val="0027164A"/>
    <w:rsid w:val="002E26E2"/>
    <w:rsid w:val="003250DC"/>
    <w:rsid w:val="003270E5"/>
    <w:rsid w:val="003B7B30"/>
    <w:rsid w:val="004051B1"/>
    <w:rsid w:val="0042481D"/>
    <w:rsid w:val="00481E64"/>
    <w:rsid w:val="004C02A2"/>
    <w:rsid w:val="004E14EB"/>
    <w:rsid w:val="004E37F9"/>
    <w:rsid w:val="00525E7C"/>
    <w:rsid w:val="00547712"/>
    <w:rsid w:val="00597179"/>
    <w:rsid w:val="005C1F40"/>
    <w:rsid w:val="006B30F7"/>
    <w:rsid w:val="00721C02"/>
    <w:rsid w:val="00740C0F"/>
    <w:rsid w:val="0076345F"/>
    <w:rsid w:val="00767EA0"/>
    <w:rsid w:val="00786F5A"/>
    <w:rsid w:val="007873E4"/>
    <w:rsid w:val="007A7D14"/>
    <w:rsid w:val="007C1E98"/>
    <w:rsid w:val="0082193F"/>
    <w:rsid w:val="008F2A2E"/>
    <w:rsid w:val="00952E29"/>
    <w:rsid w:val="009842CC"/>
    <w:rsid w:val="00986F5D"/>
    <w:rsid w:val="009B36D9"/>
    <w:rsid w:val="009C2959"/>
    <w:rsid w:val="009C4B65"/>
    <w:rsid w:val="009E0B4F"/>
    <w:rsid w:val="00A00D23"/>
    <w:rsid w:val="00A420FB"/>
    <w:rsid w:val="00A4211A"/>
    <w:rsid w:val="00A520D2"/>
    <w:rsid w:val="00A7507D"/>
    <w:rsid w:val="00A76DDA"/>
    <w:rsid w:val="00B86D6C"/>
    <w:rsid w:val="00BE1330"/>
    <w:rsid w:val="00C854AC"/>
    <w:rsid w:val="00CB4894"/>
    <w:rsid w:val="00CF0167"/>
    <w:rsid w:val="00CF1CAE"/>
    <w:rsid w:val="00D66A7F"/>
    <w:rsid w:val="00D73CC4"/>
    <w:rsid w:val="00D853A5"/>
    <w:rsid w:val="00DC2C8A"/>
    <w:rsid w:val="00DF2D0E"/>
    <w:rsid w:val="00E05371"/>
    <w:rsid w:val="00E167AB"/>
    <w:rsid w:val="00E32DCB"/>
    <w:rsid w:val="00E36AA7"/>
    <w:rsid w:val="00E7010C"/>
    <w:rsid w:val="00E953FE"/>
    <w:rsid w:val="00E954AE"/>
    <w:rsid w:val="00EA4D3F"/>
    <w:rsid w:val="00F21A71"/>
    <w:rsid w:val="00F45D0A"/>
    <w:rsid w:val="00F754C5"/>
    <w:rsid w:val="00F84DD5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BE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0B7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0B7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20B7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20B7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20B77"/>
  </w:style>
  <w:style w:type="paragraph" w:styleId="Header">
    <w:name w:val="header"/>
    <w:basedOn w:val="Normal"/>
    <w:link w:val="HeaderChar"/>
    <w:uiPriority w:val="99"/>
    <w:unhideWhenUsed/>
    <w:rsid w:val="00020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77"/>
  </w:style>
  <w:style w:type="paragraph" w:styleId="Footer">
    <w:name w:val="footer"/>
    <w:basedOn w:val="Normal"/>
    <w:link w:val="FooterChar"/>
    <w:uiPriority w:val="99"/>
    <w:unhideWhenUsed/>
    <w:rsid w:val="00020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B77"/>
  </w:style>
  <w:style w:type="table" w:styleId="TableGrid">
    <w:name w:val="Table Grid"/>
    <w:basedOn w:val="TableNormal"/>
    <w:uiPriority w:val="39"/>
    <w:rsid w:val="0018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0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2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8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706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326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36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ts@rrs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hatfield</dc:creator>
  <cp:keywords/>
  <dc:description/>
  <cp:lastModifiedBy>Joelle Coldicott</cp:lastModifiedBy>
  <cp:revision>8</cp:revision>
  <cp:lastPrinted>2023-01-13T19:45:00Z</cp:lastPrinted>
  <dcterms:created xsi:type="dcterms:W3CDTF">2024-02-27T09:08:00Z</dcterms:created>
  <dcterms:modified xsi:type="dcterms:W3CDTF">2024-04-03T15:41:00Z</dcterms:modified>
</cp:coreProperties>
</file>